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8E012" w14:textId="0FEB4E33" w:rsidR="00A73CBB" w:rsidRDefault="00A73CBB" w:rsidP="004D7162">
      <w:pPr>
        <w:spacing w:line="235" w:lineRule="atLeast"/>
        <w:rPr>
          <w:rFonts w:ascii="Calibri" w:eastAsia="Times New Roman" w:hAnsi="Calibri" w:cs="Calibri"/>
          <w:color w:val="000000"/>
          <w:sz w:val="40"/>
          <w:szCs w:val="4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40"/>
          <w:szCs w:val="40"/>
          <w:shd w:val="clear" w:color="auto" w:fill="FFFFFF"/>
        </w:rPr>
        <w:t xml:space="preserve">Urgent BOI Filing Service Request (Fincen Reporting) </w:t>
      </w:r>
    </w:p>
    <w:p w14:paraId="15455206" w14:textId="1FB8CBA3" w:rsidR="00A73CBB" w:rsidRDefault="00A73CBB" w:rsidP="004D7162">
      <w:pPr>
        <w:spacing w:line="235" w:lineRule="atLeast"/>
        <w:rPr>
          <w:rFonts w:ascii="Calibri" w:eastAsia="Times New Roman" w:hAnsi="Calibri" w:cs="Calibri"/>
          <w:color w:val="000000"/>
          <w:sz w:val="40"/>
          <w:szCs w:val="4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40"/>
          <w:szCs w:val="40"/>
          <w:shd w:val="clear" w:color="auto" w:fill="FFFFFF"/>
        </w:rPr>
        <w:t xml:space="preserve">Filing deadline is 1/1/25 for businesses established prior to 2024. Filing deadline is 90 days for all businesses established in 2024 or later. </w:t>
      </w:r>
    </w:p>
    <w:p w14:paraId="5DC0ED4C" w14:textId="77777777" w:rsidR="00A73CBB" w:rsidRDefault="00A73CBB" w:rsidP="004D7162">
      <w:pPr>
        <w:spacing w:line="235" w:lineRule="atLeast"/>
        <w:rPr>
          <w:rFonts w:ascii="Calibri" w:eastAsia="Times New Roman" w:hAnsi="Calibri" w:cs="Calibri"/>
          <w:color w:val="000000"/>
          <w:sz w:val="40"/>
          <w:szCs w:val="40"/>
          <w:shd w:val="clear" w:color="auto" w:fill="FFFFFF"/>
        </w:rPr>
      </w:pPr>
    </w:p>
    <w:p w14:paraId="71924E09" w14:textId="55574963" w:rsidR="00A73CBB" w:rsidRDefault="00A73CBB" w:rsidP="004D7162">
      <w:pPr>
        <w:spacing w:line="235" w:lineRule="atLeast"/>
        <w:rPr>
          <w:rFonts w:ascii="Calibri" w:eastAsia="Times New Roman" w:hAnsi="Calibri" w:cs="Calibri"/>
          <w:color w:val="000000"/>
          <w:sz w:val="40"/>
          <w:szCs w:val="4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40"/>
          <w:szCs w:val="40"/>
          <w:shd w:val="clear" w:color="auto" w:fill="FFFFFF"/>
        </w:rPr>
        <w:t>In order to file your BOI report on your behalf, we require all of the following:</w:t>
      </w:r>
    </w:p>
    <w:p w14:paraId="4853A1B6" w14:textId="3C0E1937" w:rsidR="00A73CBB" w:rsidRDefault="00A73CBB" w:rsidP="004D7162">
      <w:pPr>
        <w:spacing w:line="235" w:lineRule="atLeast"/>
        <w:rPr>
          <w:rFonts w:ascii="Calibri" w:eastAsia="Times New Roman" w:hAnsi="Calibri" w:cs="Calibri"/>
          <w:color w:val="000000"/>
          <w:sz w:val="40"/>
          <w:szCs w:val="4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40"/>
          <w:szCs w:val="40"/>
          <w:shd w:val="clear" w:color="auto" w:fill="FFFFFF"/>
        </w:rPr>
        <w:t>1)$100 professional fee, payable through Zelle, by calling in payment to our office at 623-815-4749 or MAKE A PAYMENT option through our website lindarozetcpa.com (upper right corner)</w:t>
      </w:r>
    </w:p>
    <w:p w14:paraId="034DEF80" w14:textId="5C9B467E" w:rsidR="00A73CBB" w:rsidRDefault="00A73CBB" w:rsidP="004D7162">
      <w:pPr>
        <w:spacing w:line="235" w:lineRule="atLeast"/>
        <w:rPr>
          <w:rFonts w:ascii="Calibri" w:eastAsia="Times New Roman" w:hAnsi="Calibri" w:cs="Calibri"/>
          <w:color w:val="000000"/>
          <w:sz w:val="40"/>
          <w:szCs w:val="4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40"/>
          <w:szCs w:val="40"/>
          <w:shd w:val="clear" w:color="auto" w:fill="FFFFFF"/>
        </w:rPr>
        <w:t>2)Completed BOI information sheet</w:t>
      </w:r>
    </w:p>
    <w:p w14:paraId="3B94EE5A" w14:textId="38F681F2" w:rsidR="00A73CBB" w:rsidRDefault="00A73CBB" w:rsidP="004D7162">
      <w:pPr>
        <w:spacing w:line="235" w:lineRule="atLeast"/>
        <w:rPr>
          <w:rFonts w:ascii="Calibri" w:eastAsia="Times New Roman" w:hAnsi="Calibri" w:cs="Calibri"/>
          <w:color w:val="000000"/>
          <w:sz w:val="40"/>
          <w:szCs w:val="4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40"/>
          <w:szCs w:val="40"/>
          <w:shd w:val="clear" w:color="auto" w:fill="FFFFFF"/>
        </w:rPr>
        <w:t>3)Driver’s license copies for each owner</w:t>
      </w:r>
    </w:p>
    <w:p w14:paraId="622EE340" w14:textId="608FC554" w:rsidR="00A73CBB" w:rsidRDefault="00A73CBB" w:rsidP="004D7162">
      <w:pPr>
        <w:spacing w:line="235" w:lineRule="atLeast"/>
        <w:rPr>
          <w:rFonts w:ascii="Calibri" w:eastAsia="Times New Roman" w:hAnsi="Calibri" w:cs="Calibri"/>
          <w:color w:val="000000"/>
          <w:sz w:val="40"/>
          <w:szCs w:val="4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40"/>
          <w:szCs w:val="40"/>
          <w:shd w:val="clear" w:color="auto" w:fill="FFFFFF"/>
        </w:rPr>
        <w:t>4)Signed engagement letter by all owners</w:t>
      </w:r>
    </w:p>
    <w:p w14:paraId="2861DE0A" w14:textId="77777777" w:rsidR="00A73CBB" w:rsidRDefault="00A73CBB" w:rsidP="004D7162">
      <w:pPr>
        <w:spacing w:line="235" w:lineRule="atLeast"/>
        <w:rPr>
          <w:rFonts w:ascii="Calibri" w:eastAsia="Times New Roman" w:hAnsi="Calibri" w:cs="Calibri"/>
          <w:color w:val="000000"/>
          <w:sz w:val="40"/>
          <w:szCs w:val="40"/>
          <w:shd w:val="clear" w:color="auto" w:fill="FFFFFF"/>
        </w:rPr>
      </w:pPr>
    </w:p>
    <w:p w14:paraId="258B3630" w14:textId="1DC1262C" w:rsidR="00A73CBB" w:rsidRDefault="00A73CBB" w:rsidP="004D7162">
      <w:pPr>
        <w:spacing w:line="235" w:lineRule="atLeast"/>
        <w:rPr>
          <w:rFonts w:ascii="Calibri" w:eastAsia="Times New Roman" w:hAnsi="Calibri" w:cs="Calibri"/>
          <w:color w:val="000000"/>
          <w:sz w:val="40"/>
          <w:szCs w:val="4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40"/>
          <w:szCs w:val="40"/>
          <w:shd w:val="clear" w:color="auto" w:fill="FFFFFF"/>
        </w:rPr>
        <w:t xml:space="preserve">The BOI Information Sheet and Engagement Letter can now be obtained on our website. Please submit your documentation through our secure website portal. </w:t>
      </w:r>
    </w:p>
    <w:p w14:paraId="216CEDB5" w14:textId="6C00E0D8" w:rsidR="00A73CBB" w:rsidRDefault="00A73CBB" w:rsidP="004D7162">
      <w:pPr>
        <w:spacing w:line="235" w:lineRule="atLeast"/>
        <w:rPr>
          <w:rFonts w:ascii="Calibri" w:eastAsia="Times New Roman" w:hAnsi="Calibri" w:cs="Calibri"/>
          <w:color w:val="000000"/>
          <w:sz w:val="40"/>
          <w:szCs w:val="4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40"/>
          <w:szCs w:val="40"/>
          <w:shd w:val="clear" w:color="auto" w:fill="FFFFFF"/>
        </w:rPr>
        <w:t xml:space="preserve">We will send you </w:t>
      </w:r>
      <w:r w:rsidR="0045506B">
        <w:rPr>
          <w:rFonts w:ascii="Calibri" w:eastAsia="Times New Roman" w:hAnsi="Calibri" w:cs="Calibri"/>
          <w:color w:val="000000"/>
          <w:sz w:val="40"/>
          <w:szCs w:val="40"/>
          <w:shd w:val="clear" w:color="auto" w:fill="FFFFFF"/>
        </w:rPr>
        <w:t>confirmation</w:t>
      </w:r>
      <w:r>
        <w:rPr>
          <w:rFonts w:ascii="Calibri" w:eastAsia="Times New Roman" w:hAnsi="Calibri" w:cs="Calibri"/>
          <w:color w:val="000000"/>
          <w:sz w:val="40"/>
          <w:szCs w:val="40"/>
          <w:shd w:val="clear" w:color="auto" w:fill="FFFFFF"/>
        </w:rPr>
        <w:t xml:space="preserve"> upon completion of your filing. </w:t>
      </w:r>
    </w:p>
    <w:p w14:paraId="05C16220" w14:textId="77777777" w:rsidR="00FC13A2" w:rsidRDefault="00FC13A2" w:rsidP="00FC13A2">
      <w:pPr>
        <w:spacing w:line="209" w:lineRule="atLeast"/>
        <w:rPr>
          <w:rFonts w:ascii="Calibri" w:eastAsia="Times New Roman" w:hAnsi="Calibri" w:cs="Calibri"/>
          <w:color w:val="000000"/>
          <w:sz w:val="40"/>
          <w:szCs w:val="40"/>
          <w:shd w:val="clear" w:color="auto" w:fill="FFFFFF"/>
        </w:rPr>
      </w:pPr>
    </w:p>
    <w:p w14:paraId="494DD260" w14:textId="77777777" w:rsidR="00A73CBB" w:rsidRDefault="00A73CBB" w:rsidP="00FC13A2">
      <w:pPr>
        <w:spacing w:line="209" w:lineRule="atLeast"/>
        <w:rPr>
          <w:rFonts w:ascii="Calibri" w:eastAsia="Times New Roman" w:hAnsi="Calibri" w:cs="Calibri"/>
          <w:color w:val="000000"/>
          <w:sz w:val="40"/>
          <w:szCs w:val="40"/>
          <w:shd w:val="clear" w:color="auto" w:fill="FFFFFF"/>
        </w:rPr>
      </w:pPr>
    </w:p>
    <w:p w14:paraId="1A028690" w14:textId="72B5F390" w:rsidR="00A73CBB" w:rsidRDefault="00A73CBB" w:rsidP="00FC13A2">
      <w:pPr>
        <w:spacing w:line="209" w:lineRule="atLeast"/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  <w:shd w:val="clear" w:color="auto" w:fill="FFFFFF"/>
        </w:rPr>
      </w:pPr>
      <w:r w:rsidRPr="00A73CBB"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  <w:shd w:val="clear" w:color="auto" w:fill="FFFFFF"/>
        </w:rPr>
        <w:lastRenderedPageBreak/>
        <w:t>BOI Information Sheet</w:t>
      </w:r>
    </w:p>
    <w:p w14:paraId="5862D8ED" w14:textId="72006779" w:rsidR="002F0FA0" w:rsidRDefault="002F0FA0" w:rsidP="00FC13A2">
      <w:pPr>
        <w:spacing w:line="209" w:lineRule="atLeast"/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  <w:shd w:val="clear" w:color="auto" w:fill="FFFFFF"/>
        </w:rPr>
      </w:pPr>
      <w:r>
        <w:rPr>
          <w:rFonts w:ascii="Calibri" w:eastAsia="Times New Roman" w:hAnsi="Calibri" w:cs="Calibri"/>
          <w:b/>
          <w:bCs/>
          <w:color w:val="000000"/>
          <w:sz w:val="40"/>
          <w:szCs w:val="40"/>
          <w:u w:val="single"/>
          <w:shd w:val="clear" w:color="auto" w:fill="FFFFFF"/>
        </w:rPr>
        <w:t>PLEASE INCUDE A DRIVERS LICENSE COPY FOR EACH OWNER.</w:t>
      </w:r>
    </w:p>
    <w:p w14:paraId="37E1DCA6" w14:textId="77777777" w:rsidR="002F0FA0" w:rsidRPr="00A73CBB" w:rsidRDefault="002F0FA0" w:rsidP="00FC13A2">
      <w:pPr>
        <w:spacing w:line="209" w:lineRule="atLeast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58169A50" w14:textId="66EA0B37" w:rsidR="00186129" w:rsidRPr="00A73CBB" w:rsidRDefault="00FC13A2" w:rsidP="00FC13A2">
      <w:pPr>
        <w:spacing w:line="235" w:lineRule="atLeast"/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</w:pPr>
      <w:r w:rsidRPr="00A73CBB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>1)Name of Business</w:t>
      </w:r>
      <w:r w:rsidR="00594035" w:rsidRPr="00A73CBB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 xml:space="preserve"> </w:t>
      </w:r>
      <w:r w:rsidR="007D6469" w:rsidRPr="00A73CBB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>a</w:t>
      </w:r>
      <w:r w:rsidR="00594035" w:rsidRPr="00A73CBB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>nd EIN</w:t>
      </w:r>
    </w:p>
    <w:p w14:paraId="6D3CCCB9" w14:textId="00105BCF" w:rsidR="00416DBC" w:rsidRPr="00A73CBB" w:rsidRDefault="00416DBC" w:rsidP="00FC13A2">
      <w:pPr>
        <w:spacing w:line="235" w:lineRule="atLeast"/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</w:pPr>
    </w:p>
    <w:p w14:paraId="4D064F9C" w14:textId="77777777" w:rsidR="00A73CBB" w:rsidRPr="00A73CBB" w:rsidRDefault="00A73CBB" w:rsidP="00FC13A2">
      <w:pPr>
        <w:spacing w:line="235" w:lineRule="atLeast"/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</w:pPr>
    </w:p>
    <w:p w14:paraId="706CE8E8" w14:textId="5E3E4399" w:rsidR="00186129" w:rsidRPr="00A73CBB" w:rsidRDefault="00FC13A2" w:rsidP="00FC13A2">
      <w:pPr>
        <w:spacing w:line="235" w:lineRule="atLeast"/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</w:pPr>
      <w:r w:rsidRPr="00A73CBB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>2)Business Address</w:t>
      </w:r>
    </w:p>
    <w:p w14:paraId="353AB44E" w14:textId="77777777" w:rsidR="00186129" w:rsidRPr="00A73CBB" w:rsidRDefault="00186129" w:rsidP="00FC13A2">
      <w:pPr>
        <w:spacing w:line="235" w:lineRule="atLeast"/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</w:pPr>
    </w:p>
    <w:p w14:paraId="08933564" w14:textId="77777777" w:rsidR="00186129" w:rsidRPr="00A73CBB" w:rsidRDefault="00186129" w:rsidP="00FC13A2">
      <w:pPr>
        <w:spacing w:line="235" w:lineRule="atLeast"/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</w:pPr>
    </w:p>
    <w:p w14:paraId="04A5E1A0" w14:textId="77777777" w:rsidR="00594035" w:rsidRPr="00A73CBB" w:rsidRDefault="00594035" w:rsidP="00FC13A2">
      <w:pPr>
        <w:spacing w:line="235" w:lineRule="atLeast"/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</w:pPr>
    </w:p>
    <w:p w14:paraId="04A203BF" w14:textId="7868018D" w:rsidR="00186129" w:rsidRPr="00A73CBB" w:rsidRDefault="00594035" w:rsidP="00FC13A2">
      <w:pPr>
        <w:spacing w:line="235" w:lineRule="atLeast"/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</w:pPr>
      <w:r w:rsidRPr="00A73CBB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 xml:space="preserve">3) </w:t>
      </w:r>
      <w:r w:rsidR="00A73CBB" w:rsidRPr="00A73CBB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 xml:space="preserve">Name of </w:t>
      </w:r>
      <w:r w:rsidR="008C6C77" w:rsidRPr="00A73CBB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>State</w:t>
      </w:r>
      <w:r w:rsidRPr="00A73CBB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 xml:space="preserve"> </w:t>
      </w:r>
      <w:r w:rsidR="00A73CBB" w:rsidRPr="00A73CBB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>first</w:t>
      </w:r>
      <w:r w:rsidR="007D6469" w:rsidRPr="00A73CBB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 xml:space="preserve"> formed/registered</w:t>
      </w:r>
    </w:p>
    <w:p w14:paraId="10FBAD05" w14:textId="77777777" w:rsidR="00186129" w:rsidRPr="00A73CBB" w:rsidRDefault="00186129" w:rsidP="00FC13A2">
      <w:pPr>
        <w:spacing w:line="235" w:lineRule="atLeast"/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</w:pPr>
    </w:p>
    <w:p w14:paraId="15E80A8F" w14:textId="11BE7740" w:rsidR="00186129" w:rsidRPr="00A73CBB" w:rsidRDefault="00186129" w:rsidP="00FC13A2">
      <w:pPr>
        <w:spacing w:line="235" w:lineRule="atLeast"/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</w:pPr>
      <w:r w:rsidRPr="00A73CBB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 xml:space="preserve">4) </w:t>
      </w:r>
      <w:r w:rsidR="00A73CBB" w:rsidRPr="00A73CBB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>Date business was formed</w:t>
      </w:r>
    </w:p>
    <w:p w14:paraId="3798170A" w14:textId="77777777" w:rsidR="00416DBC" w:rsidRPr="00A73CBB" w:rsidRDefault="00416DBC" w:rsidP="00FC13A2">
      <w:pPr>
        <w:spacing w:line="235" w:lineRule="atLeast"/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</w:pPr>
    </w:p>
    <w:p w14:paraId="5B1984B6" w14:textId="339B6A19" w:rsidR="008C6C77" w:rsidRPr="00A73CBB" w:rsidRDefault="008C6C77" w:rsidP="00FC13A2">
      <w:pPr>
        <w:spacing w:line="235" w:lineRule="atLeast"/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</w:pPr>
      <w:r w:rsidRPr="00A73CBB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>5</w:t>
      </w:r>
      <w:r w:rsidR="00FC13A2" w:rsidRPr="00A73CBB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>)Legal name</w:t>
      </w:r>
      <w:r w:rsidRPr="00A73CBB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>, date of birth and</w:t>
      </w:r>
      <w:r w:rsidR="00FC13A2" w:rsidRPr="00A73CBB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 xml:space="preserve"> address of </w:t>
      </w:r>
      <w:r w:rsidR="004D7162" w:rsidRPr="00A73CBB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 xml:space="preserve">each </w:t>
      </w:r>
      <w:r w:rsidR="00FC13A2" w:rsidRPr="00A73CBB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>owner</w:t>
      </w:r>
    </w:p>
    <w:p w14:paraId="2033535F" w14:textId="77777777" w:rsidR="008C6C77" w:rsidRDefault="008C6C77" w:rsidP="00FC13A2">
      <w:pPr>
        <w:spacing w:line="235" w:lineRule="atLeast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11B1A3EA" w14:textId="77777777" w:rsidR="008C6C77" w:rsidRDefault="008C6C77" w:rsidP="00FC13A2">
      <w:pPr>
        <w:spacing w:line="235" w:lineRule="atLeast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297D314B" w14:textId="77777777" w:rsidR="00416DBC" w:rsidRPr="00FC13A2" w:rsidRDefault="00416DBC" w:rsidP="00FC13A2">
      <w:pPr>
        <w:spacing w:line="235" w:lineRule="atLeast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141DA3E7" w14:textId="77777777" w:rsidR="00416DBC" w:rsidRPr="00FC13A2" w:rsidRDefault="00416DBC" w:rsidP="00FC13A2">
      <w:pPr>
        <w:spacing w:line="235" w:lineRule="atLeast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4BB4B370" w14:textId="77777777" w:rsidR="00416DBC" w:rsidRPr="00FC13A2" w:rsidRDefault="00416DBC" w:rsidP="00FC13A2">
      <w:pPr>
        <w:spacing w:line="235" w:lineRule="atLeast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5E504373" w14:textId="18FED426" w:rsidR="004D7162" w:rsidRDefault="004D7162"/>
    <w:sectPr w:rsidR="004D7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A2"/>
    <w:rsid w:val="000C5C07"/>
    <w:rsid w:val="000F0D4C"/>
    <w:rsid w:val="001123AD"/>
    <w:rsid w:val="00186129"/>
    <w:rsid w:val="002A18DC"/>
    <w:rsid w:val="002F0FA0"/>
    <w:rsid w:val="00373E27"/>
    <w:rsid w:val="00416DBC"/>
    <w:rsid w:val="0045506B"/>
    <w:rsid w:val="004D7162"/>
    <w:rsid w:val="00594035"/>
    <w:rsid w:val="00596410"/>
    <w:rsid w:val="006344DA"/>
    <w:rsid w:val="007D6469"/>
    <w:rsid w:val="007E2887"/>
    <w:rsid w:val="00842AC7"/>
    <w:rsid w:val="008C6C77"/>
    <w:rsid w:val="00A73CBB"/>
    <w:rsid w:val="00A93C3E"/>
    <w:rsid w:val="00B65530"/>
    <w:rsid w:val="00CE2FAF"/>
    <w:rsid w:val="00D47202"/>
    <w:rsid w:val="00F67407"/>
    <w:rsid w:val="00FC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9C368"/>
  <w15:chartTrackingRefBased/>
  <w15:docId w15:val="{702BF3A8-D665-4D69-BC24-0F4DCADF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</dc:creator>
  <cp:keywords/>
  <dc:description/>
  <cp:lastModifiedBy>Linda Rozet</cp:lastModifiedBy>
  <cp:revision>8</cp:revision>
  <cp:lastPrinted>2024-11-19T20:33:00Z</cp:lastPrinted>
  <dcterms:created xsi:type="dcterms:W3CDTF">2024-11-18T22:18:00Z</dcterms:created>
  <dcterms:modified xsi:type="dcterms:W3CDTF">2024-11-19T21:25:00Z</dcterms:modified>
</cp:coreProperties>
</file>